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35BAA" w14:textId="64AA11AE" w:rsidR="00E662CE" w:rsidRDefault="00E662CE" w:rsidP="00E662CE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662C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New Glory Eatery and Taproom Host/Hostess </w:t>
      </w:r>
    </w:p>
    <w:p w14:paraId="6B751B19" w14:textId="42B9C3D6" w:rsidR="00E662CE" w:rsidRDefault="00E662CE" w:rsidP="00E662C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New Glory Eatery and Taproom is a family owned and operated restaurant in Granite Bay that is filled with positive energy, a dedicated staff, and room for individual growth. We are currently looking for a host/hostess to add to our already great team. </w:t>
      </w:r>
    </w:p>
    <w:p w14:paraId="423428B3" w14:textId="2C34644B" w:rsidR="00E662CE" w:rsidRDefault="00E662CE" w:rsidP="00E662CE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Job Duties</w:t>
      </w:r>
    </w:p>
    <w:p w14:paraId="70F86B62" w14:textId="425FF637" w:rsidR="00E662CE" w:rsidRDefault="00E662CE" w:rsidP="00E662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Answer phones and be able to answer any guest questions with an educated response.</w:t>
      </w:r>
    </w:p>
    <w:p w14:paraId="7675646F" w14:textId="7DDF876C" w:rsidR="00E662CE" w:rsidRDefault="00E662CE" w:rsidP="00E662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Receive all phone messages and respond in a prompt and timely matter.</w:t>
      </w:r>
    </w:p>
    <w:p w14:paraId="035B387E" w14:textId="1263AB5F" w:rsidR="00E662CE" w:rsidRDefault="00E662CE" w:rsidP="00E662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Take reservations in a way that will set up the kitchen and floor staff up for a successful service. </w:t>
      </w:r>
    </w:p>
    <w:p w14:paraId="14B20852" w14:textId="714611E1" w:rsidR="00E662CE" w:rsidRDefault="00E662CE" w:rsidP="00E662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Ensure that guests are greeted in a friendly and professional matter. </w:t>
      </w:r>
    </w:p>
    <w:p w14:paraId="2828CEC3" w14:textId="6BD20F6E" w:rsidR="00E662CE" w:rsidRDefault="00E662CE" w:rsidP="00E662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Display a welcoming vibe to all approaching guests.</w:t>
      </w:r>
    </w:p>
    <w:p w14:paraId="74A6F18F" w14:textId="6ECBE9D4" w:rsidR="00E662CE" w:rsidRDefault="00E662CE" w:rsidP="00E662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Provide guests with sincere advice and recommendations for their dining experience.</w:t>
      </w:r>
    </w:p>
    <w:p w14:paraId="1FD65145" w14:textId="74856800" w:rsidR="00E662CE" w:rsidRDefault="00E662CE" w:rsidP="00E662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Track station assignments and seating rotations.</w:t>
      </w:r>
    </w:p>
    <w:p w14:paraId="3CF3C8A7" w14:textId="3A03495B" w:rsidR="00E662CE" w:rsidRDefault="00E662CE" w:rsidP="00E662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Maintain a clean, tidy, and stocked host stand at all times.</w:t>
      </w:r>
    </w:p>
    <w:p w14:paraId="2B2209EB" w14:textId="6025868A" w:rsidR="00E662CE" w:rsidRDefault="00E662CE" w:rsidP="00E662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Comply with all company standards. (Uniform, attendance, etc.) </w:t>
      </w:r>
    </w:p>
    <w:p w14:paraId="6416F799" w14:textId="05D61ECA" w:rsidR="00E662CE" w:rsidRDefault="00E662CE" w:rsidP="00E662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Work as a contributing member of the team </w:t>
      </w:r>
      <w:proofErr w:type="gramStart"/>
      <w:r>
        <w:rPr>
          <w:rFonts w:asciiTheme="majorHAnsi" w:hAnsiTheme="majorHAnsi" w:cstheme="majorHAnsi"/>
          <w:sz w:val="24"/>
          <w:szCs w:val="24"/>
        </w:rPr>
        <w:t>at all times</w:t>
      </w:r>
      <w:proofErr w:type="gramEnd"/>
      <w:r>
        <w:rPr>
          <w:rFonts w:asciiTheme="majorHAnsi" w:hAnsiTheme="majorHAnsi" w:cstheme="majorHAnsi"/>
          <w:sz w:val="24"/>
          <w:szCs w:val="24"/>
        </w:rPr>
        <w:t>.</w:t>
      </w:r>
    </w:p>
    <w:p w14:paraId="37318302" w14:textId="77777777" w:rsidR="00E662CE" w:rsidRDefault="00E662CE" w:rsidP="00E662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During slow times at the host stand, assist with food running and table maintenance.</w:t>
      </w:r>
    </w:p>
    <w:p w14:paraId="0267EA7A" w14:textId="6A4270CB" w:rsidR="00E662CE" w:rsidRDefault="00C36016" w:rsidP="00E662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Open communication with management about any reservation or walk in issues or concerns.</w:t>
      </w:r>
    </w:p>
    <w:p w14:paraId="11EE1402" w14:textId="068CE638" w:rsidR="00C36016" w:rsidRDefault="00C36016" w:rsidP="00E662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Perform other related duties assigned by management. </w:t>
      </w:r>
    </w:p>
    <w:p w14:paraId="66689B07" w14:textId="7F9AC823" w:rsidR="00C36016" w:rsidRDefault="00C36016" w:rsidP="00C36016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Position Requirements </w:t>
      </w:r>
    </w:p>
    <w:p w14:paraId="4185F9EE" w14:textId="746E5B96" w:rsidR="004B39E1" w:rsidRDefault="004B39E1" w:rsidP="004B39E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Maintain a strong a positive attitude at all times of service.</w:t>
      </w:r>
    </w:p>
    <w:p w14:paraId="06F1785E" w14:textId="01000779" w:rsidR="004B39E1" w:rsidRDefault="004B39E1" w:rsidP="004B39E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Must be able to take direction and work under minimal supervision.</w:t>
      </w:r>
    </w:p>
    <w:p w14:paraId="792B4B13" w14:textId="4B65218A" w:rsidR="004B39E1" w:rsidRDefault="004B39E1" w:rsidP="004B39E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Must be able to lift heavy objects such as chairs and tables.</w:t>
      </w:r>
    </w:p>
    <w:p w14:paraId="01C499CE" w14:textId="12D705EC" w:rsidR="004B39E1" w:rsidRDefault="004B39E1" w:rsidP="004B39E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Availability to work varying shifts. (Holidays, Weekends, Etc.)</w:t>
      </w:r>
    </w:p>
    <w:p w14:paraId="5E0AE8E1" w14:textId="15364AF9" w:rsidR="004B39E1" w:rsidRPr="004B39E1" w:rsidRDefault="004B39E1" w:rsidP="004B39E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Must be able to stand for long periods of time. </w:t>
      </w:r>
    </w:p>
    <w:p w14:paraId="5AC8CE95" w14:textId="77777777" w:rsidR="00E662CE" w:rsidRPr="00E662CE" w:rsidRDefault="00E662CE" w:rsidP="00E662CE">
      <w:pPr>
        <w:rPr>
          <w:rFonts w:asciiTheme="majorHAnsi" w:hAnsiTheme="majorHAnsi" w:cstheme="majorHAnsi"/>
          <w:sz w:val="24"/>
          <w:szCs w:val="24"/>
        </w:rPr>
      </w:pPr>
    </w:p>
    <w:sectPr w:rsidR="00E662CE" w:rsidRPr="00E66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C72"/>
    <w:multiLevelType w:val="hybridMultilevel"/>
    <w:tmpl w:val="EE10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6337"/>
    <w:multiLevelType w:val="hybridMultilevel"/>
    <w:tmpl w:val="F120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CE"/>
    <w:rsid w:val="004B39E1"/>
    <w:rsid w:val="0057220F"/>
    <w:rsid w:val="008F369A"/>
    <w:rsid w:val="00C36016"/>
    <w:rsid w:val="00E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881D"/>
  <w15:chartTrackingRefBased/>
  <w15:docId w15:val="{CD92790C-7524-49A2-A73B-B2A6EDD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Brian</dc:creator>
  <cp:keywords/>
  <dc:description/>
  <cp:lastModifiedBy>Stephanie Lewis</cp:lastModifiedBy>
  <cp:revision>2</cp:revision>
  <dcterms:created xsi:type="dcterms:W3CDTF">2021-03-25T18:56:00Z</dcterms:created>
  <dcterms:modified xsi:type="dcterms:W3CDTF">2021-03-25T18:56:00Z</dcterms:modified>
</cp:coreProperties>
</file>