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0156" w14:textId="6D68D34F" w:rsidR="004643AF" w:rsidRPr="00DB2F78" w:rsidRDefault="004643AF" w:rsidP="004643A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 xml:space="preserve">New Glory Craft Brewery is seeking a talented, enthusiastic, hardworking individual to join our production team. This is a great opportunity with imminent room for growth within the company for the right individual. For consideration please send a resume and brief cover letter letting us know why you want to work for New Glory to </w:t>
      </w:r>
      <w:r w:rsidR="00FE3AB1">
        <w:rPr>
          <w:rFonts w:ascii="Times New Roman" w:hAnsi="Times New Roman" w:cs="Times New Roman"/>
          <w:sz w:val="22"/>
        </w:rPr>
        <w:t>jobs</w:t>
      </w:r>
      <w:r w:rsidRPr="00DB2F78">
        <w:rPr>
          <w:rFonts w:ascii="Times New Roman" w:hAnsi="Times New Roman" w:cs="Times New Roman"/>
          <w:sz w:val="22"/>
        </w:rPr>
        <w:t>@newglorybeer.com</w:t>
      </w:r>
    </w:p>
    <w:p w14:paraId="79A412BC" w14:textId="77777777" w:rsidR="004643AF" w:rsidRPr="00DB2F78" w:rsidRDefault="004643AF" w:rsidP="00426178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0"/>
        </w:rPr>
      </w:pPr>
    </w:p>
    <w:p w14:paraId="266FB5FA" w14:textId="77777777" w:rsidR="004643AF" w:rsidRPr="00DB2F78" w:rsidRDefault="004643AF" w:rsidP="004643AF">
      <w:pPr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About the position</w:t>
      </w:r>
    </w:p>
    <w:p w14:paraId="26A4FF14" w14:textId="77777777" w:rsidR="006A34BF" w:rsidRPr="00DB2F78" w:rsidRDefault="006A34BF" w:rsidP="004643AF">
      <w:pPr>
        <w:rPr>
          <w:rFonts w:ascii="Times New Roman" w:hAnsi="Times New Roman" w:cs="Times New Roman"/>
          <w:sz w:val="22"/>
          <w:u w:val="single"/>
        </w:rPr>
      </w:pPr>
    </w:p>
    <w:p w14:paraId="22DA7224" w14:textId="550BE10A" w:rsidR="004643AF" w:rsidRPr="00DB2F78" w:rsidRDefault="004643AF" w:rsidP="004643A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  <w:u w:val="single"/>
        </w:rPr>
        <w:t>Title:</w:t>
      </w:r>
      <w:r w:rsidRPr="00DB2F78">
        <w:rPr>
          <w:rFonts w:ascii="Times New Roman" w:hAnsi="Times New Roman" w:cs="Times New Roman"/>
          <w:sz w:val="22"/>
        </w:rPr>
        <w:t xml:space="preserve"> Packaging </w:t>
      </w:r>
      <w:r w:rsidR="0021397D">
        <w:rPr>
          <w:rFonts w:ascii="Times New Roman" w:hAnsi="Times New Roman" w:cs="Times New Roman"/>
          <w:sz w:val="22"/>
        </w:rPr>
        <w:t>Operator</w:t>
      </w:r>
    </w:p>
    <w:p w14:paraId="31599AAF" w14:textId="77777777" w:rsidR="006A34BF" w:rsidRPr="00DB2F78" w:rsidRDefault="006A34BF" w:rsidP="004643AF">
      <w:pPr>
        <w:rPr>
          <w:rFonts w:ascii="Times New Roman" w:hAnsi="Times New Roman" w:cs="Times New Roman"/>
          <w:sz w:val="22"/>
          <w:u w:val="single"/>
        </w:rPr>
      </w:pPr>
    </w:p>
    <w:p w14:paraId="558FE99D" w14:textId="77777777" w:rsidR="004643AF" w:rsidRPr="00DB2F78" w:rsidRDefault="004643AF" w:rsidP="004643A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  <w:u w:val="single"/>
        </w:rPr>
        <w:t>Reports to:</w:t>
      </w:r>
      <w:r w:rsidRPr="00DB2F78">
        <w:rPr>
          <w:rFonts w:ascii="Times New Roman" w:hAnsi="Times New Roman" w:cs="Times New Roman"/>
          <w:sz w:val="22"/>
        </w:rPr>
        <w:t xml:space="preserve"> Director Of Brewing Operations</w:t>
      </w:r>
    </w:p>
    <w:p w14:paraId="0D02152A" w14:textId="77777777" w:rsidR="006A34BF" w:rsidRPr="00DB2F78" w:rsidRDefault="006A34BF" w:rsidP="004643AF">
      <w:pPr>
        <w:rPr>
          <w:rFonts w:ascii="Times New Roman" w:hAnsi="Times New Roman" w:cs="Times New Roman"/>
          <w:sz w:val="22"/>
          <w:u w:val="single"/>
        </w:rPr>
      </w:pPr>
    </w:p>
    <w:p w14:paraId="23F299AB" w14:textId="77777777" w:rsidR="004643AF" w:rsidRPr="00DB2F78" w:rsidRDefault="004643AF" w:rsidP="004643A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  <w:u w:val="single"/>
        </w:rPr>
        <w:t>Position Type:</w:t>
      </w:r>
      <w:r w:rsidRPr="00DB2F78">
        <w:rPr>
          <w:rFonts w:ascii="Times New Roman" w:hAnsi="Times New Roman" w:cs="Times New Roman"/>
          <w:sz w:val="22"/>
        </w:rPr>
        <w:t xml:space="preserve"> Full time, hourly non-exempt</w:t>
      </w:r>
    </w:p>
    <w:p w14:paraId="2CFDEB72" w14:textId="77777777" w:rsidR="006A34BF" w:rsidRPr="00DB2F78" w:rsidRDefault="006A34BF" w:rsidP="004643AF">
      <w:pPr>
        <w:rPr>
          <w:rFonts w:ascii="Times New Roman" w:hAnsi="Times New Roman" w:cs="Times New Roman"/>
          <w:sz w:val="22"/>
          <w:u w:val="single"/>
        </w:rPr>
      </w:pPr>
    </w:p>
    <w:p w14:paraId="243E4257" w14:textId="77777777" w:rsidR="004643AF" w:rsidRPr="00DB2F78" w:rsidRDefault="004643AF" w:rsidP="004643A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  <w:u w:val="single"/>
        </w:rPr>
        <w:t>Shift:</w:t>
      </w:r>
      <w:r w:rsidRPr="00DB2F78">
        <w:rPr>
          <w:rFonts w:ascii="Times New Roman" w:hAnsi="Times New Roman" w:cs="Times New Roman"/>
          <w:sz w:val="22"/>
        </w:rPr>
        <w:t xml:space="preserve"> TBD</w:t>
      </w:r>
    </w:p>
    <w:p w14:paraId="0383D9DA" w14:textId="77777777" w:rsidR="006A34BF" w:rsidRPr="00DB2F78" w:rsidRDefault="006A34BF" w:rsidP="004643AF">
      <w:pPr>
        <w:rPr>
          <w:rFonts w:ascii="Times New Roman" w:hAnsi="Times New Roman" w:cs="Times New Roman"/>
          <w:sz w:val="22"/>
          <w:u w:val="single"/>
        </w:rPr>
      </w:pPr>
    </w:p>
    <w:p w14:paraId="7449364A" w14:textId="30FBDE3A" w:rsidR="004643AF" w:rsidRPr="00DB2F78" w:rsidRDefault="004643AF" w:rsidP="004643AF">
      <w:pPr>
        <w:rPr>
          <w:rFonts w:ascii="Times New Roman" w:hAnsi="Times New Roman" w:cs="Times New Roman"/>
          <w:b/>
          <w:sz w:val="22"/>
          <w:szCs w:val="20"/>
        </w:rPr>
      </w:pPr>
      <w:r w:rsidRPr="00DB2F78">
        <w:rPr>
          <w:rFonts w:ascii="Times New Roman" w:hAnsi="Times New Roman" w:cs="Times New Roman"/>
          <w:sz w:val="22"/>
          <w:u w:val="single"/>
        </w:rPr>
        <w:t>Position summary:</w:t>
      </w:r>
      <w:r w:rsidRPr="00DB2F78">
        <w:rPr>
          <w:rFonts w:ascii="Times New Roman" w:hAnsi="Times New Roman" w:cs="Times New Roman"/>
          <w:sz w:val="22"/>
        </w:rPr>
        <w:t xml:space="preserve">  </w:t>
      </w:r>
      <w:r w:rsidR="0021397D">
        <w:rPr>
          <w:rFonts w:ascii="Times New Roman" w:hAnsi="Times New Roman" w:cs="Times New Roman"/>
          <w:sz w:val="22"/>
          <w:szCs w:val="20"/>
        </w:rPr>
        <w:t>A</w:t>
      </w:r>
      <w:r w:rsidR="000C08B5" w:rsidRPr="00DB2F78">
        <w:rPr>
          <w:rFonts w:ascii="Times New Roman" w:hAnsi="Times New Roman" w:cs="Times New Roman"/>
          <w:sz w:val="22"/>
          <w:szCs w:val="20"/>
        </w:rPr>
        <w:t xml:space="preserve"> Packaging </w:t>
      </w:r>
      <w:r w:rsidR="0021397D">
        <w:rPr>
          <w:rFonts w:ascii="Times New Roman" w:hAnsi="Times New Roman" w:cs="Times New Roman"/>
          <w:sz w:val="22"/>
          <w:szCs w:val="20"/>
        </w:rPr>
        <w:t xml:space="preserve">Operator </w:t>
      </w:r>
      <w:r w:rsidR="000C08B5" w:rsidRPr="00DB2F78">
        <w:rPr>
          <w:rFonts w:ascii="Times New Roman" w:hAnsi="Times New Roman" w:cs="Times New Roman"/>
          <w:sz w:val="22"/>
          <w:szCs w:val="20"/>
        </w:rPr>
        <w:t xml:space="preserve">is responsible for all aspects related to packaging, conditioning, shipping, housekeeping, and any other processes required to achieve a final product ready for packaging. This person must be a hardworking, responsible, and self-motivated individual with a passion for craft beer and a desire to continue learning and growing within the industry. </w:t>
      </w:r>
    </w:p>
    <w:p w14:paraId="37B4BAA1" w14:textId="77777777" w:rsidR="004643AF" w:rsidRPr="00DB2F78" w:rsidRDefault="004643AF" w:rsidP="00426178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</w:p>
    <w:p w14:paraId="2B68952C" w14:textId="77777777" w:rsidR="006A34BF" w:rsidRPr="00DB2F78" w:rsidRDefault="006A34BF" w:rsidP="006A34BF">
      <w:pPr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Primary Responsibilities:</w:t>
      </w:r>
    </w:p>
    <w:p w14:paraId="662F74ED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 xml:space="preserve">Operate and maintain </w:t>
      </w:r>
      <w:r w:rsidR="004643AF" w:rsidRPr="00DB2F78">
        <w:rPr>
          <w:rFonts w:ascii="Times New Roman" w:hAnsi="Times New Roman"/>
          <w:sz w:val="22"/>
          <w:szCs w:val="20"/>
        </w:rPr>
        <w:t>Wild Goose</w:t>
      </w:r>
      <w:r w:rsidRPr="00DB2F78">
        <w:rPr>
          <w:rFonts w:ascii="Times New Roman" w:hAnsi="Times New Roman"/>
          <w:sz w:val="22"/>
          <w:szCs w:val="20"/>
        </w:rPr>
        <w:t xml:space="preserve"> canning line</w:t>
      </w:r>
    </w:p>
    <w:p w14:paraId="45A58DED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Lead all packaging initiatives including supervision of personnel during packaging runs</w:t>
      </w:r>
    </w:p>
    <w:p w14:paraId="7B42912A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Work with Brewing Team to reduce beer loss and maintain canning efficiency and product consistency</w:t>
      </w:r>
    </w:p>
    <w:p w14:paraId="43C7F0D1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Perform regular quality checks to insure proper seam specifications and accurately record data</w:t>
      </w:r>
    </w:p>
    <w:p w14:paraId="686E65CE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 xml:space="preserve">CIP the canning line, </w:t>
      </w:r>
      <w:r w:rsidR="004643AF" w:rsidRPr="00DB2F78">
        <w:rPr>
          <w:rFonts w:ascii="Times New Roman" w:hAnsi="Times New Roman"/>
          <w:sz w:val="22"/>
          <w:szCs w:val="20"/>
        </w:rPr>
        <w:t>brite beer</w:t>
      </w:r>
      <w:r w:rsidRPr="00DB2F78">
        <w:rPr>
          <w:rFonts w:ascii="Times New Roman" w:hAnsi="Times New Roman"/>
          <w:sz w:val="22"/>
          <w:szCs w:val="20"/>
        </w:rPr>
        <w:t xml:space="preserve"> tanks, and other brewing equipment</w:t>
      </w:r>
    </w:p>
    <w:p w14:paraId="6E446E8B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Recording all brewing related information from brew days from fermentation to packaging (canning &amp; kegging)</w:t>
      </w:r>
    </w:p>
    <w:p w14:paraId="5251BB1D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Execute preventative maintenance activities on the canning line and cellar equipment</w:t>
      </w:r>
    </w:p>
    <w:p w14:paraId="248421AD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Enter all packaging data into brewery management system (</w:t>
      </w:r>
      <w:r w:rsidR="006A34BF" w:rsidRPr="00DB2F78">
        <w:rPr>
          <w:rFonts w:ascii="Times New Roman" w:hAnsi="Times New Roman"/>
          <w:sz w:val="22"/>
          <w:szCs w:val="20"/>
        </w:rPr>
        <w:t>EKOS</w:t>
      </w:r>
      <w:r w:rsidRPr="00DB2F78">
        <w:rPr>
          <w:rFonts w:ascii="Times New Roman" w:hAnsi="Times New Roman"/>
          <w:sz w:val="22"/>
          <w:szCs w:val="20"/>
        </w:rPr>
        <w:t>)</w:t>
      </w:r>
    </w:p>
    <w:p w14:paraId="7C0CB107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Ensure daily, weekly, and monthly production records are filled out completely and accurately</w:t>
      </w:r>
    </w:p>
    <w:p w14:paraId="0DF048D1" w14:textId="77777777" w:rsidR="006A34BF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Maintain inventories of packaging materials and finished goods in accordance with production and shipping schedules</w:t>
      </w:r>
    </w:p>
    <w:p w14:paraId="5626235C" w14:textId="77777777" w:rsidR="000C08B5" w:rsidRPr="00DB2F78" w:rsidRDefault="006A34BF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Order packaging materials as needed</w:t>
      </w:r>
    </w:p>
    <w:p w14:paraId="10276B6C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 xml:space="preserve">Responsible for consistent communications with </w:t>
      </w:r>
      <w:r w:rsidR="006A34BF" w:rsidRPr="00DB2F78">
        <w:rPr>
          <w:rFonts w:ascii="Times New Roman" w:hAnsi="Times New Roman"/>
          <w:sz w:val="22"/>
          <w:szCs w:val="20"/>
        </w:rPr>
        <w:t>Director of Brewing Operations</w:t>
      </w:r>
      <w:r w:rsidRPr="00DB2F78">
        <w:rPr>
          <w:rFonts w:ascii="Times New Roman" w:hAnsi="Times New Roman"/>
          <w:sz w:val="22"/>
          <w:szCs w:val="20"/>
        </w:rPr>
        <w:t xml:space="preserve">, Head Brewer, and Sales </w:t>
      </w:r>
      <w:r w:rsidR="006A34BF" w:rsidRPr="00DB2F78">
        <w:rPr>
          <w:rFonts w:ascii="Times New Roman" w:hAnsi="Times New Roman"/>
          <w:sz w:val="22"/>
          <w:szCs w:val="20"/>
        </w:rPr>
        <w:t>Director</w:t>
      </w:r>
    </w:p>
    <w:p w14:paraId="5350D065" w14:textId="77777777" w:rsidR="000C08B5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K</w:t>
      </w:r>
      <w:r w:rsidR="006A34BF" w:rsidRPr="00DB2F78">
        <w:rPr>
          <w:rFonts w:ascii="Times New Roman" w:hAnsi="Times New Roman"/>
          <w:sz w:val="22"/>
          <w:szCs w:val="20"/>
        </w:rPr>
        <w:t xml:space="preserve">eep </w:t>
      </w:r>
      <w:r w:rsidRPr="00DB2F78">
        <w:rPr>
          <w:rFonts w:ascii="Times New Roman" w:hAnsi="Times New Roman"/>
          <w:sz w:val="22"/>
          <w:szCs w:val="20"/>
        </w:rPr>
        <w:t>packaging areas clean and organized at all times</w:t>
      </w:r>
    </w:p>
    <w:p w14:paraId="5E579B71" w14:textId="77777777" w:rsidR="006A34BF" w:rsidRPr="00DB2F78" w:rsidRDefault="000C08B5" w:rsidP="00426178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Safe work practices and leading by example to uphold safety in all areas of the operation</w:t>
      </w:r>
    </w:p>
    <w:p w14:paraId="61F31557" w14:textId="77777777" w:rsidR="000C08B5" w:rsidRPr="00DB2F78" w:rsidRDefault="000C08B5" w:rsidP="006A34BF">
      <w:pPr>
        <w:spacing w:beforeLines="1" w:before="2" w:afterLines="1" w:after="2"/>
        <w:ind w:left="720"/>
        <w:rPr>
          <w:rFonts w:ascii="Times New Roman" w:hAnsi="Times New Roman"/>
          <w:sz w:val="22"/>
          <w:szCs w:val="20"/>
        </w:rPr>
      </w:pPr>
    </w:p>
    <w:p w14:paraId="45869BE6" w14:textId="77777777" w:rsidR="006A34BF" w:rsidRPr="00DB2F78" w:rsidRDefault="006A34BF" w:rsidP="006A34BF">
      <w:pPr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Desired Skills and Experience:</w:t>
      </w:r>
    </w:p>
    <w:p w14:paraId="5817929B" w14:textId="77777777" w:rsidR="006A34BF" w:rsidRPr="00DB2F78" w:rsidRDefault="006A34BF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Experience operating a canning line a HUGE PLUS</w:t>
      </w:r>
    </w:p>
    <w:p w14:paraId="1B602C29" w14:textId="77777777" w:rsidR="006A34BF" w:rsidRPr="00DB2F78" w:rsidRDefault="000C08B5" w:rsidP="006A34BF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A strong passion for brewing and a desire for personal growth and advancement</w:t>
      </w:r>
    </w:p>
    <w:p w14:paraId="538AF14B" w14:textId="77777777" w:rsidR="000C08B5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Effective verbal and written communication skills</w:t>
      </w:r>
    </w:p>
    <w:p w14:paraId="1457A044" w14:textId="77777777" w:rsidR="000C08B5" w:rsidRPr="00DB2F78" w:rsidRDefault="006A34BF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Strong organizational skills</w:t>
      </w:r>
    </w:p>
    <w:p w14:paraId="00AC1844" w14:textId="77777777" w:rsidR="000C08B5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Motivated work ethic and good critical thinking/problem solving skills</w:t>
      </w:r>
    </w:p>
    <w:p w14:paraId="652B87B9" w14:textId="77777777" w:rsidR="000C08B5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 xml:space="preserve">Basic understanding of all aspects of brewing </w:t>
      </w:r>
    </w:p>
    <w:p w14:paraId="5202A5B0" w14:textId="77777777" w:rsidR="000C08B5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lastRenderedPageBreak/>
        <w:t>Flexibility in terms of hours and a willingness to work night shifts, weekends, and overtime</w:t>
      </w:r>
      <w:r w:rsidR="006A34BF" w:rsidRPr="00DB2F78">
        <w:rPr>
          <w:rFonts w:ascii="Times New Roman" w:hAnsi="Times New Roman"/>
          <w:sz w:val="22"/>
          <w:szCs w:val="20"/>
        </w:rPr>
        <w:t xml:space="preserve"> as needed</w:t>
      </w:r>
    </w:p>
    <w:p w14:paraId="4A9B424E" w14:textId="77777777" w:rsidR="000C08B5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Computer literate with a good grasp of Microsoft Office applications</w:t>
      </w:r>
    </w:p>
    <w:p w14:paraId="414B7D5B" w14:textId="77777777" w:rsidR="006A34BF" w:rsidRPr="00DB2F78" w:rsidRDefault="000C08B5" w:rsidP="00426178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Ability to multi-task</w:t>
      </w:r>
    </w:p>
    <w:p w14:paraId="0814EFCB" w14:textId="77777777" w:rsidR="006A34BF" w:rsidRPr="00DB2F78" w:rsidRDefault="000C08B5" w:rsidP="006A34BF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Ability to work cohesively as part of a team</w:t>
      </w:r>
    </w:p>
    <w:p w14:paraId="263FE928" w14:textId="77777777" w:rsidR="006A34BF" w:rsidRPr="00DB2F78" w:rsidRDefault="000C08B5" w:rsidP="00426178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  <w:r w:rsidRPr="00DB2F78">
        <w:rPr>
          <w:rFonts w:ascii="Times New Roman" w:hAnsi="Times New Roman"/>
          <w:sz w:val="22"/>
          <w:szCs w:val="20"/>
        </w:rPr>
        <w:t>Forklift operation (certification desired)</w:t>
      </w:r>
    </w:p>
    <w:p w14:paraId="7CE07606" w14:textId="77777777" w:rsidR="000C08B5" w:rsidRPr="00DB2F78" w:rsidRDefault="000C08B5" w:rsidP="00426178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/>
          <w:sz w:val="22"/>
          <w:szCs w:val="20"/>
        </w:rPr>
      </w:pPr>
    </w:p>
    <w:p w14:paraId="4A1CC3DB" w14:textId="77777777" w:rsidR="000C08B5" w:rsidRPr="00DB2F78" w:rsidRDefault="000C08B5" w:rsidP="00426178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DB2F78">
        <w:rPr>
          <w:rFonts w:ascii="Times New Roman" w:hAnsi="Times New Roman" w:cs="Times New Roman"/>
          <w:b/>
          <w:sz w:val="22"/>
          <w:szCs w:val="20"/>
          <w:u w:val="single"/>
        </w:rPr>
        <w:t>Physical Requirements:</w:t>
      </w:r>
    </w:p>
    <w:p w14:paraId="4C92962E" w14:textId="77777777" w:rsidR="006A34BF" w:rsidRPr="00DB2F78" w:rsidRDefault="006A34BF" w:rsidP="006A34B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To perform this job successfully, an individual must be able to perform each essential duty satisfactorily. Reasonable accommodations may be made to enable individuals with disabilities to perform the essential functions.</w:t>
      </w:r>
    </w:p>
    <w:p w14:paraId="2E983296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Able to stand for prolonged periods.</w:t>
      </w:r>
    </w:p>
    <w:p w14:paraId="1FD97019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Able to stoop, crawl, twist, turn, lift, kneel, climb ladders and stairs.</w:t>
      </w:r>
    </w:p>
    <w:p w14:paraId="73AE2D1F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Able to manipulate valves and clamps.</w:t>
      </w:r>
    </w:p>
    <w:p w14:paraId="7C05E762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Able to regularly lift/carry 55 pound bags above waist level.</w:t>
      </w:r>
    </w:p>
    <w:p w14:paraId="098A94D0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Able to periodically and safely lift/move 165 pounds.</w:t>
      </w:r>
    </w:p>
    <w:p w14:paraId="247BACEE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Ability to frequently talk, hear, and smell.</w:t>
      </w:r>
    </w:p>
    <w:p w14:paraId="37A5F73C" w14:textId="77777777" w:rsidR="006A34BF" w:rsidRPr="00DB2F78" w:rsidRDefault="006A34BF" w:rsidP="006A34BF">
      <w:pPr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Work Environment:</w:t>
      </w:r>
    </w:p>
    <w:p w14:paraId="750A8B4A" w14:textId="77777777" w:rsidR="006A34BF" w:rsidRPr="00DB2F78" w:rsidRDefault="006A34BF" w:rsidP="006A34B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The work environment characteristics described here are representative of those an employee encounters while performing the essential functions of this job.</w:t>
      </w:r>
    </w:p>
    <w:p w14:paraId="308E9590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The employee regularly works with hazardous materials.</w:t>
      </w:r>
    </w:p>
    <w:p w14:paraId="690C7C91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The employee works on wet floors and with wet equipment.</w:t>
      </w:r>
    </w:p>
    <w:p w14:paraId="1F13BCEA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The employee regularly works around high voltage, hot water, and steam.</w:t>
      </w:r>
    </w:p>
    <w:p w14:paraId="5343289C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sz w:val="22"/>
        </w:rPr>
        <w:t>The employee works in a factory/production environment setting which may be loud, slick, humid, and hot and with wide temperature ranges.</w:t>
      </w:r>
    </w:p>
    <w:p w14:paraId="5279CD13" w14:textId="77777777" w:rsidR="006A34BF" w:rsidRPr="00DB2F78" w:rsidRDefault="006A34BF" w:rsidP="006A34BF">
      <w:pPr>
        <w:rPr>
          <w:rFonts w:ascii="Times New Roman" w:hAnsi="Times New Roman" w:cs="Times New Roman"/>
          <w:b/>
          <w:sz w:val="22"/>
          <w:u w:val="single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Our Ideal Candidate:</w:t>
      </w:r>
    </w:p>
    <w:p w14:paraId="25BD3B07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At least 21 years of age.</w:t>
      </w:r>
    </w:p>
    <w:p w14:paraId="678E4F50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Valid CDL/clean driving record.</w:t>
      </w:r>
    </w:p>
    <w:p w14:paraId="59858CBF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 xml:space="preserve">Strong mechanical aptitude </w:t>
      </w:r>
    </w:p>
    <w:p w14:paraId="73756FAC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Strong work ethic and self-starting attitude.</w:t>
      </w:r>
    </w:p>
    <w:p w14:paraId="7B4A1616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Ability to work unsupervised while maintaining safety and quality standards.</w:t>
      </w:r>
    </w:p>
    <w:p w14:paraId="643E4CE4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Good time management skills.</w:t>
      </w:r>
    </w:p>
    <w:p w14:paraId="4518AD41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The desire to work in a fast-paced, growing company.</w:t>
      </w:r>
    </w:p>
    <w:p w14:paraId="5EBB7C11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Has a passion and demonstrated long-term commitment to the industry.</w:t>
      </w:r>
    </w:p>
    <w:p w14:paraId="59936FC4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Positive attitude.</w:t>
      </w:r>
    </w:p>
    <w:p w14:paraId="08339902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Team player with the ability to work calmly and effectively under pressure.</w:t>
      </w:r>
    </w:p>
    <w:p w14:paraId="3E819D4C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Must have problem solving abilities &amp; be able to think quickly on your feet.</w:t>
      </w:r>
    </w:p>
    <w:p w14:paraId="0D7C2F99" w14:textId="77777777" w:rsidR="006A34BF" w:rsidRPr="00DB2F78" w:rsidRDefault="006A34BF" w:rsidP="006A34BF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Ability to work a schedule of (5) full 8-hour workdays per week with the flexibility to work overtime, evenings and weekends and some holidays as dictated by the work load and staffing.</w:t>
      </w:r>
    </w:p>
    <w:p w14:paraId="703AC2E4" w14:textId="77777777" w:rsidR="006A34BF" w:rsidRPr="00DB2F78" w:rsidRDefault="006A34BF" w:rsidP="006A34B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b/>
          <w:sz w:val="22"/>
          <w:u w:val="single"/>
        </w:rPr>
        <w:t>Compensation and Benefit:</w:t>
      </w:r>
    </w:p>
    <w:p w14:paraId="19539B84" w14:textId="77777777" w:rsidR="006A34BF" w:rsidRPr="00DB2F78" w:rsidRDefault="006A34BF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Competitive compensation based on experience.</w:t>
      </w:r>
    </w:p>
    <w:p w14:paraId="3781E601" w14:textId="77777777" w:rsidR="006A34BF" w:rsidRPr="00DB2F78" w:rsidRDefault="006A34BF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Paid time off.</w:t>
      </w:r>
    </w:p>
    <w:p w14:paraId="0D61800B" w14:textId="77777777" w:rsidR="006A34BF" w:rsidRPr="00DB2F78" w:rsidRDefault="006A34BF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Paid holidays.</w:t>
      </w:r>
    </w:p>
    <w:p w14:paraId="7079EB01" w14:textId="77777777" w:rsidR="006A34BF" w:rsidRPr="00DB2F78" w:rsidRDefault="006A34BF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Health Benefit</w:t>
      </w:r>
    </w:p>
    <w:p w14:paraId="10396A5F" w14:textId="77777777" w:rsidR="00DB2F78" w:rsidRDefault="006A34BF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Beer perks.</w:t>
      </w:r>
    </w:p>
    <w:p w14:paraId="05B26C4C" w14:textId="77777777" w:rsidR="006A34BF" w:rsidRPr="00DB2F78" w:rsidRDefault="00DB2F78" w:rsidP="006A34BF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401k/profit sharing after one year of employment.</w:t>
      </w:r>
    </w:p>
    <w:p w14:paraId="28F1526A" w14:textId="77777777" w:rsidR="004643AF" w:rsidRPr="00DB2F78" w:rsidRDefault="006A34BF">
      <w:pPr>
        <w:rPr>
          <w:rFonts w:ascii="Times New Roman" w:hAnsi="Times New Roman" w:cs="Times New Roman"/>
          <w:sz w:val="22"/>
        </w:rPr>
      </w:pPr>
      <w:r w:rsidRPr="00DB2F78">
        <w:rPr>
          <w:rFonts w:ascii="Times New Roman" w:hAnsi="Times New Roman" w:cs="Times New Roman"/>
          <w:sz w:val="22"/>
        </w:rPr>
        <w:t>New Glory Craft Brewery is an Equal Opportunity Employer.</w:t>
      </w:r>
    </w:p>
    <w:sectPr w:rsidR="004643AF" w:rsidRPr="00DB2F78" w:rsidSect="004643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A49"/>
    <w:multiLevelType w:val="multilevel"/>
    <w:tmpl w:val="386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E1833"/>
    <w:multiLevelType w:val="multilevel"/>
    <w:tmpl w:val="290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B5425"/>
    <w:multiLevelType w:val="multilevel"/>
    <w:tmpl w:val="C2E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4134"/>
    <w:multiLevelType w:val="multilevel"/>
    <w:tmpl w:val="772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15B2D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25A51"/>
    <w:multiLevelType w:val="multilevel"/>
    <w:tmpl w:val="F9E8D292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B5"/>
    <w:rsid w:val="000C08B5"/>
    <w:rsid w:val="0021397D"/>
    <w:rsid w:val="00426178"/>
    <w:rsid w:val="004643AF"/>
    <w:rsid w:val="006A34BF"/>
    <w:rsid w:val="00DB2F78"/>
    <w:rsid w:val="00FE3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4E22"/>
  <w15:docId w15:val="{49CD7874-0819-7B4C-82C1-DE4C4615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08B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4</DocSecurity>
  <Lines>33</Lines>
  <Paragraphs>9</Paragraphs>
  <ScaleCrop>false</ScaleCrop>
  <Company>Altitude Chophouse &amp; Brewery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Long</dc:creator>
  <cp:keywords/>
  <cp:lastModifiedBy>Stephanie Lewis</cp:lastModifiedBy>
  <cp:revision>2</cp:revision>
  <dcterms:created xsi:type="dcterms:W3CDTF">2021-01-27T19:51:00Z</dcterms:created>
  <dcterms:modified xsi:type="dcterms:W3CDTF">2021-01-27T19:51:00Z</dcterms:modified>
</cp:coreProperties>
</file>